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1C" w:rsidRDefault="00642D1C">
      <w:pPr>
        <w:rPr>
          <w:lang w:val="ro-RO"/>
        </w:rPr>
      </w:pPr>
    </w:p>
    <w:p w:rsidR="00E7367D" w:rsidRDefault="00E7367D">
      <w:pPr>
        <w:rPr>
          <w:lang w:val="ro-RO"/>
        </w:rPr>
      </w:pPr>
    </w:p>
    <w:p w:rsidR="00E7367D" w:rsidRPr="004B0C30" w:rsidRDefault="00E7367D" w:rsidP="00E7367D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val="ro-RO"/>
        </w:rPr>
      </w:pPr>
      <w:r w:rsidRPr="004B0C30">
        <w:rPr>
          <w:rFonts w:ascii="Times New Roman" w:hAnsi="Times New Roman"/>
          <w:i/>
          <w:caps/>
          <w:sz w:val="24"/>
          <w:szCs w:val="24"/>
          <w:lang w:val="ro-RO"/>
        </w:rPr>
        <w:t>Anunţ public:</w:t>
      </w:r>
    </w:p>
    <w:p w:rsidR="00E7367D" w:rsidRPr="00544C37" w:rsidRDefault="00E7367D" w:rsidP="00E7367D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E7367D" w:rsidRPr="004B0C30" w:rsidRDefault="00E7367D" w:rsidP="00E7367D">
      <w:pPr>
        <w:spacing w:after="0" w:line="240" w:lineRule="auto"/>
        <w:jc w:val="both"/>
        <w:rPr>
          <w:rStyle w:val="AntetCaracter"/>
          <w:rFonts w:ascii="Times New Roman" w:hAnsi="Times New Roman"/>
          <w:i/>
          <w:lang w:val="ro-RO"/>
        </w:rPr>
      </w:pPr>
      <w:r w:rsidRPr="00544C37">
        <w:rPr>
          <w:rFonts w:ascii="Times New Roman" w:hAnsi="Times New Roman"/>
          <w:b/>
          <w:bCs/>
          <w:i/>
          <w:caps/>
          <w:sz w:val="24"/>
          <w:szCs w:val="24"/>
          <w:lang w:val="ro-RO"/>
        </w:rPr>
        <w:t xml:space="preserve"> </w:t>
      </w:r>
      <w:r w:rsidR="00544C37" w:rsidRPr="00544C37">
        <w:rPr>
          <w:rFonts w:ascii="Times New Roman" w:hAnsi="Times New Roman"/>
          <w:b/>
          <w:bCs/>
          <w:i/>
          <w:caps/>
          <w:sz w:val="24"/>
          <w:szCs w:val="24"/>
          <w:lang w:val="ro-RO"/>
        </w:rPr>
        <w:t>RA AEROPORT INTERNATIONAL CRAIOVA</w:t>
      </w:r>
      <w:r w:rsidR="00544C37">
        <w:rPr>
          <w:rFonts w:ascii="Times New Roman" w:hAnsi="Times New Roman"/>
          <w:bCs/>
          <w:i/>
          <w:caps/>
          <w:sz w:val="24"/>
          <w:szCs w:val="24"/>
          <w:lang w:val="ro-RO"/>
        </w:rPr>
        <w:t xml:space="preserve">, </w:t>
      </w:r>
      <w:r w:rsidRPr="004B0C30">
        <w:rPr>
          <w:rFonts w:ascii="Times New Roman" w:hAnsi="Times New Roman"/>
          <w:i/>
          <w:sz w:val="24"/>
          <w:szCs w:val="24"/>
          <w:lang w:val="ro-RO"/>
        </w:rPr>
        <w:t>titular al proiectului</w:t>
      </w:r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B0C30">
        <w:rPr>
          <w:rFonts w:ascii="Times New Roman" w:hAnsi="Times New Roman"/>
          <w:i/>
          <w:sz w:val="24"/>
          <w:szCs w:val="24"/>
          <w:lang w:val="ro-RO"/>
        </w:rPr>
        <w:t xml:space="preserve">  </w:t>
      </w:r>
      <w:r w:rsidR="00544C37" w:rsidRPr="00544C37">
        <w:rPr>
          <w:rFonts w:ascii="Times New Roman" w:hAnsi="Times New Roman"/>
          <w:b/>
          <w:i/>
          <w:sz w:val="24"/>
          <w:szCs w:val="24"/>
          <w:lang w:val="ro-RO"/>
        </w:rPr>
        <w:t>EXTINDERE TERMINALE PLECARI</w:t>
      </w:r>
      <w:r w:rsidR="00544C3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544C37" w:rsidRPr="00544C37">
        <w:rPr>
          <w:rFonts w:ascii="Times New Roman" w:hAnsi="Times New Roman"/>
          <w:b/>
          <w:i/>
          <w:sz w:val="24"/>
          <w:szCs w:val="24"/>
          <w:lang w:val="ro-RO"/>
        </w:rPr>
        <w:t>-</w:t>
      </w:r>
      <w:r w:rsidR="00544C3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544C37" w:rsidRPr="00544C37">
        <w:rPr>
          <w:rFonts w:ascii="Times New Roman" w:hAnsi="Times New Roman"/>
          <w:b/>
          <w:i/>
          <w:sz w:val="24"/>
          <w:szCs w:val="24"/>
          <w:lang w:val="ro-RO"/>
        </w:rPr>
        <w:t>SOSIRI</w:t>
      </w:r>
      <w:r w:rsidRPr="004B0C3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>anunţă</w:t>
      </w:r>
      <w:proofErr w:type="spellEnd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publicul interesat asupra luării deciziei etapei de încadrare</w:t>
      </w:r>
      <w:r w:rsidRPr="004B0C30">
        <w:rPr>
          <w:rStyle w:val="Hyperlink"/>
          <w:rFonts w:ascii="Times New Roman" w:hAnsi="Times New Roman"/>
          <w:i/>
          <w:sz w:val="24"/>
          <w:szCs w:val="24"/>
          <w:lang w:val="ro-RO"/>
        </w:rPr>
        <w:t xml:space="preserve"> de către APM Dolj-</w:t>
      </w:r>
      <w:r w:rsidRPr="004B0C30">
        <w:rPr>
          <w:rStyle w:val="tpa1"/>
          <w:rFonts w:ascii="Times New Roman" w:hAnsi="Times New Roman"/>
          <w:bCs/>
          <w:i/>
          <w:sz w:val="24"/>
          <w:szCs w:val="24"/>
          <w:lang w:val="ro-RO"/>
        </w:rPr>
        <w:t xml:space="preserve"> Cu evaluarea impactului asupra mediului si </w:t>
      </w:r>
      <w:proofErr w:type="spellStart"/>
      <w:r w:rsidRPr="004B0C30">
        <w:rPr>
          <w:rStyle w:val="tpa1"/>
          <w:rFonts w:ascii="Times New Roman" w:hAnsi="Times New Roman"/>
          <w:bCs/>
          <w:i/>
          <w:sz w:val="24"/>
          <w:szCs w:val="24"/>
          <w:lang w:val="ro-RO"/>
        </w:rPr>
        <w:t>fara</w:t>
      </w:r>
      <w:proofErr w:type="spellEnd"/>
      <w:r w:rsidRPr="004B0C30">
        <w:rPr>
          <w:rStyle w:val="tpa1"/>
          <w:rFonts w:ascii="Times New Roman" w:hAnsi="Times New Roman"/>
          <w:bCs/>
          <w:i/>
          <w:sz w:val="24"/>
          <w:szCs w:val="24"/>
          <w:lang w:val="ro-RO"/>
        </w:rPr>
        <w:t xml:space="preserve"> evaluare adecvat</w:t>
      </w:r>
      <w:r w:rsidR="00544C37">
        <w:rPr>
          <w:rStyle w:val="tpa1"/>
          <w:rFonts w:ascii="Times New Roman" w:hAnsi="Times New Roman"/>
          <w:bCs/>
          <w:i/>
          <w:sz w:val="24"/>
          <w:szCs w:val="24"/>
          <w:lang w:val="ro-RO"/>
        </w:rPr>
        <w:t xml:space="preserve">a </w:t>
      </w:r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pentru proiectul </w:t>
      </w:r>
      <w:proofErr w:type="spellStart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>menţionat</w:t>
      </w:r>
      <w:proofErr w:type="spellEnd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4B0C30">
        <w:rPr>
          <w:rFonts w:ascii="Times New Roman" w:hAnsi="Times New Roman"/>
          <w:i/>
          <w:sz w:val="24"/>
          <w:szCs w:val="24"/>
          <w:lang w:val="ro-RO"/>
        </w:rPr>
        <w:t>propus a fi amplasat în</w:t>
      </w:r>
      <w:r w:rsidR="00544C3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544C37">
        <w:rPr>
          <w:rFonts w:ascii="Times New Roman" w:hAnsi="Times New Roman"/>
          <w:b/>
          <w:i/>
          <w:sz w:val="24"/>
          <w:szCs w:val="24"/>
          <w:lang w:val="ro-RO"/>
        </w:rPr>
        <w:t>CRAIOVA, STR. CALEA BUCURESTI NR. 325A</w:t>
      </w:r>
      <w:r w:rsidRPr="004B0C30">
        <w:rPr>
          <w:rStyle w:val="AntetCaracter"/>
          <w:rFonts w:ascii="Times New Roman" w:hAnsi="Times New Roman"/>
          <w:i/>
          <w:lang w:val="ro-RO"/>
        </w:rPr>
        <w:t xml:space="preserve"> </w:t>
      </w:r>
    </w:p>
    <w:p w:rsidR="00E7367D" w:rsidRPr="004B0C30" w:rsidRDefault="00E7367D" w:rsidP="00E7367D">
      <w:pPr>
        <w:spacing w:after="0" w:line="240" w:lineRule="auto"/>
        <w:jc w:val="both"/>
        <w:rPr>
          <w:rStyle w:val="tpa1"/>
          <w:rFonts w:ascii="Times New Roman" w:hAnsi="Times New Roman"/>
          <w:i/>
          <w:sz w:val="24"/>
          <w:szCs w:val="24"/>
          <w:lang w:val="ro-RO"/>
        </w:rPr>
      </w:pPr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          Proiectul deciziei de încadrare si motivele care o fundamentează pot fi consultate la sediul APM Dolj, strada Petru </w:t>
      </w:r>
      <w:proofErr w:type="spellStart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>Rares</w:t>
      </w:r>
      <w:proofErr w:type="spellEnd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, nr.1, în zilele de L-J, între orele 8-16 şi vineri între orele 8-14,  precum şi la următoarea adresă de internet </w:t>
      </w:r>
      <w:hyperlink r:id="rId4" w:history="1">
        <w:r w:rsidRPr="004B0C30">
          <w:rPr>
            <w:rStyle w:val="Hyperlink"/>
            <w:rFonts w:ascii="Times New Roman" w:hAnsi="Times New Roman"/>
            <w:i/>
            <w:sz w:val="24"/>
            <w:szCs w:val="24"/>
            <w:lang w:val="ro-RO"/>
          </w:rPr>
          <w:t>www.apmdj.anpm.ro</w:t>
        </w:r>
      </w:hyperlink>
    </w:p>
    <w:p w:rsidR="00E7367D" w:rsidRPr="004B0C30" w:rsidRDefault="00E7367D" w:rsidP="00E736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          Publicul interesat poate </w:t>
      </w:r>
      <w:proofErr w:type="spellStart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>inainta</w:t>
      </w:r>
      <w:proofErr w:type="spellEnd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comentarii/</w:t>
      </w:r>
      <w:proofErr w:type="spellStart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>observatii</w:t>
      </w:r>
      <w:proofErr w:type="spellEnd"/>
      <w:r w:rsidRPr="004B0C30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la proiectul deciziei de încadrare în termen de 5 zile.</w:t>
      </w:r>
      <w:r w:rsidRPr="004B0C30">
        <w:rPr>
          <w:rFonts w:ascii="Times New Roman" w:hAnsi="Times New Roman"/>
          <w:i/>
          <w:sz w:val="24"/>
          <w:szCs w:val="24"/>
          <w:lang w:val="ro-RO"/>
        </w:rPr>
        <w:t xml:space="preserve"> de la data publicării prezentului </w:t>
      </w:r>
      <w:proofErr w:type="spellStart"/>
      <w:r w:rsidRPr="004B0C30">
        <w:rPr>
          <w:rFonts w:ascii="Times New Roman" w:hAnsi="Times New Roman"/>
          <w:i/>
          <w:sz w:val="24"/>
          <w:szCs w:val="24"/>
          <w:lang w:val="ro-RO"/>
        </w:rPr>
        <w:t>anunţ</w:t>
      </w:r>
      <w:proofErr w:type="spellEnd"/>
      <w:r w:rsidR="00544C3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7367D" w:rsidRPr="004B0C30" w:rsidRDefault="00E7367D" w:rsidP="00E7367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o-RO"/>
        </w:rPr>
      </w:pPr>
      <w:r w:rsidRPr="004B0C30">
        <w:rPr>
          <w:rFonts w:ascii="Times New Roman" w:hAnsi="Times New Roman"/>
          <w:i/>
          <w:sz w:val="24"/>
          <w:szCs w:val="24"/>
          <w:lang w:val="ro-RO"/>
        </w:rPr>
        <w:t xml:space="preserve">          Publicul interesat poate depune propuneri în ceea ce priveşte conţinutul raportului privind impactul asupra mediului la sediul APM Dolj, precum şi la următoarea adresă de e-mail: office@apmdj.anpm.ro, în termen de 10 zile de la data publicării prezentului </w:t>
      </w:r>
      <w:proofErr w:type="spellStart"/>
      <w:r w:rsidRPr="004B0C30">
        <w:rPr>
          <w:rFonts w:ascii="Times New Roman" w:hAnsi="Times New Roman"/>
          <w:i/>
          <w:sz w:val="24"/>
          <w:szCs w:val="24"/>
          <w:lang w:val="ro-RO"/>
        </w:rPr>
        <w:t>anunţ</w:t>
      </w:r>
      <w:proofErr w:type="spellEnd"/>
      <w:r w:rsidR="00544C37">
        <w:rPr>
          <w:rFonts w:ascii="Times New Roman" w:hAnsi="Times New Roman"/>
          <w:i/>
          <w:sz w:val="24"/>
          <w:szCs w:val="24"/>
          <w:lang w:val="ro-RO"/>
        </w:rPr>
        <w:t>.</w:t>
      </w:r>
      <w:bookmarkStart w:id="0" w:name="_GoBack"/>
      <w:bookmarkEnd w:id="0"/>
    </w:p>
    <w:p w:rsidR="00E7367D" w:rsidRPr="00E7367D" w:rsidRDefault="00E7367D">
      <w:pPr>
        <w:rPr>
          <w:lang w:val="ro-RO"/>
        </w:rPr>
      </w:pPr>
    </w:p>
    <w:sectPr w:rsidR="00E7367D" w:rsidRPr="00E7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1B"/>
    <w:rsid w:val="0000379A"/>
    <w:rsid w:val="00003D7D"/>
    <w:rsid w:val="00004DE9"/>
    <w:rsid w:val="00005B3F"/>
    <w:rsid w:val="00006083"/>
    <w:rsid w:val="0000633F"/>
    <w:rsid w:val="00014E49"/>
    <w:rsid w:val="00015CB1"/>
    <w:rsid w:val="000167B6"/>
    <w:rsid w:val="00022681"/>
    <w:rsid w:val="00022E89"/>
    <w:rsid w:val="000236F4"/>
    <w:rsid w:val="000244CB"/>
    <w:rsid w:val="00024EB9"/>
    <w:rsid w:val="00027748"/>
    <w:rsid w:val="000279B1"/>
    <w:rsid w:val="000279B4"/>
    <w:rsid w:val="00030F62"/>
    <w:rsid w:val="00031069"/>
    <w:rsid w:val="000342B3"/>
    <w:rsid w:val="00040403"/>
    <w:rsid w:val="00040438"/>
    <w:rsid w:val="000407A1"/>
    <w:rsid w:val="00044877"/>
    <w:rsid w:val="000459AD"/>
    <w:rsid w:val="00046FD5"/>
    <w:rsid w:val="0005095C"/>
    <w:rsid w:val="000513DE"/>
    <w:rsid w:val="00052196"/>
    <w:rsid w:val="00052F8B"/>
    <w:rsid w:val="00052FC0"/>
    <w:rsid w:val="0005434F"/>
    <w:rsid w:val="000546A1"/>
    <w:rsid w:val="0005548F"/>
    <w:rsid w:val="000564E8"/>
    <w:rsid w:val="0005658A"/>
    <w:rsid w:val="00060C2F"/>
    <w:rsid w:val="00062CB2"/>
    <w:rsid w:val="000633DF"/>
    <w:rsid w:val="000669C3"/>
    <w:rsid w:val="00070B06"/>
    <w:rsid w:val="00071B60"/>
    <w:rsid w:val="00075ED2"/>
    <w:rsid w:val="00076E26"/>
    <w:rsid w:val="000775CA"/>
    <w:rsid w:val="00080A6B"/>
    <w:rsid w:val="00080E57"/>
    <w:rsid w:val="000817F2"/>
    <w:rsid w:val="00081A51"/>
    <w:rsid w:val="000820CC"/>
    <w:rsid w:val="0008363D"/>
    <w:rsid w:val="00084AE8"/>
    <w:rsid w:val="0008552E"/>
    <w:rsid w:val="000857D1"/>
    <w:rsid w:val="00092C3C"/>
    <w:rsid w:val="00092C95"/>
    <w:rsid w:val="00094A15"/>
    <w:rsid w:val="00096CD6"/>
    <w:rsid w:val="00097129"/>
    <w:rsid w:val="000A036E"/>
    <w:rsid w:val="000A118F"/>
    <w:rsid w:val="000A2B21"/>
    <w:rsid w:val="000A2C0F"/>
    <w:rsid w:val="000A4237"/>
    <w:rsid w:val="000A55D5"/>
    <w:rsid w:val="000A66C9"/>
    <w:rsid w:val="000A7CBD"/>
    <w:rsid w:val="000B0773"/>
    <w:rsid w:val="000B098E"/>
    <w:rsid w:val="000B1AD1"/>
    <w:rsid w:val="000B1D22"/>
    <w:rsid w:val="000B2188"/>
    <w:rsid w:val="000B2301"/>
    <w:rsid w:val="000B37AB"/>
    <w:rsid w:val="000B3924"/>
    <w:rsid w:val="000B4362"/>
    <w:rsid w:val="000B6B14"/>
    <w:rsid w:val="000B7AC4"/>
    <w:rsid w:val="000B7BED"/>
    <w:rsid w:val="000C08E2"/>
    <w:rsid w:val="000C290E"/>
    <w:rsid w:val="000C42A4"/>
    <w:rsid w:val="000C6F63"/>
    <w:rsid w:val="000C7019"/>
    <w:rsid w:val="000C7B7C"/>
    <w:rsid w:val="000D06D3"/>
    <w:rsid w:val="000D09E5"/>
    <w:rsid w:val="000D2A94"/>
    <w:rsid w:val="000D79B4"/>
    <w:rsid w:val="000E4273"/>
    <w:rsid w:val="000E4A2C"/>
    <w:rsid w:val="000E4FBB"/>
    <w:rsid w:val="000E549B"/>
    <w:rsid w:val="000E6DDC"/>
    <w:rsid w:val="000F6047"/>
    <w:rsid w:val="000F73C1"/>
    <w:rsid w:val="00100646"/>
    <w:rsid w:val="00102260"/>
    <w:rsid w:val="001033D9"/>
    <w:rsid w:val="00105D81"/>
    <w:rsid w:val="00106156"/>
    <w:rsid w:val="001077C4"/>
    <w:rsid w:val="00107F36"/>
    <w:rsid w:val="001112D6"/>
    <w:rsid w:val="00114046"/>
    <w:rsid w:val="001147D2"/>
    <w:rsid w:val="00115CAD"/>
    <w:rsid w:val="00121FE7"/>
    <w:rsid w:val="0012355C"/>
    <w:rsid w:val="00123798"/>
    <w:rsid w:val="001238F9"/>
    <w:rsid w:val="00125713"/>
    <w:rsid w:val="00126236"/>
    <w:rsid w:val="00126F11"/>
    <w:rsid w:val="00130486"/>
    <w:rsid w:val="00135DF8"/>
    <w:rsid w:val="00135FAF"/>
    <w:rsid w:val="001373B7"/>
    <w:rsid w:val="001414E2"/>
    <w:rsid w:val="00141B3C"/>
    <w:rsid w:val="00144892"/>
    <w:rsid w:val="00145426"/>
    <w:rsid w:val="0014674B"/>
    <w:rsid w:val="00146B3B"/>
    <w:rsid w:val="001476A6"/>
    <w:rsid w:val="001529B9"/>
    <w:rsid w:val="00152E95"/>
    <w:rsid w:val="0015638B"/>
    <w:rsid w:val="001637C7"/>
    <w:rsid w:val="001652EC"/>
    <w:rsid w:val="0016739C"/>
    <w:rsid w:val="00167CC4"/>
    <w:rsid w:val="0017075F"/>
    <w:rsid w:val="00172010"/>
    <w:rsid w:val="00172276"/>
    <w:rsid w:val="00172D45"/>
    <w:rsid w:val="00173D32"/>
    <w:rsid w:val="00174727"/>
    <w:rsid w:val="001807B7"/>
    <w:rsid w:val="00182AA1"/>
    <w:rsid w:val="001846BA"/>
    <w:rsid w:val="001847E2"/>
    <w:rsid w:val="001848F7"/>
    <w:rsid w:val="00190591"/>
    <w:rsid w:val="0019105C"/>
    <w:rsid w:val="00191B81"/>
    <w:rsid w:val="00191DD1"/>
    <w:rsid w:val="0019233E"/>
    <w:rsid w:val="00192CC1"/>
    <w:rsid w:val="00196B84"/>
    <w:rsid w:val="00196BBC"/>
    <w:rsid w:val="001A432A"/>
    <w:rsid w:val="001A52F2"/>
    <w:rsid w:val="001A62D3"/>
    <w:rsid w:val="001A6F2C"/>
    <w:rsid w:val="001A6FFE"/>
    <w:rsid w:val="001A76C3"/>
    <w:rsid w:val="001B031A"/>
    <w:rsid w:val="001B0A8D"/>
    <w:rsid w:val="001B0C94"/>
    <w:rsid w:val="001B1C80"/>
    <w:rsid w:val="001B1CE6"/>
    <w:rsid w:val="001B5D02"/>
    <w:rsid w:val="001B71AD"/>
    <w:rsid w:val="001C1C4B"/>
    <w:rsid w:val="001C3130"/>
    <w:rsid w:val="001C5D2C"/>
    <w:rsid w:val="001C7E1E"/>
    <w:rsid w:val="001D0AAA"/>
    <w:rsid w:val="001D2607"/>
    <w:rsid w:val="001D4857"/>
    <w:rsid w:val="001D52A7"/>
    <w:rsid w:val="001D5F40"/>
    <w:rsid w:val="001D64BF"/>
    <w:rsid w:val="001E06F8"/>
    <w:rsid w:val="001E1104"/>
    <w:rsid w:val="001E31FD"/>
    <w:rsid w:val="001E47F1"/>
    <w:rsid w:val="001E60DA"/>
    <w:rsid w:val="001E6460"/>
    <w:rsid w:val="001F1B4D"/>
    <w:rsid w:val="001F53CA"/>
    <w:rsid w:val="001F5770"/>
    <w:rsid w:val="002005F3"/>
    <w:rsid w:val="00201581"/>
    <w:rsid w:val="002018FA"/>
    <w:rsid w:val="00201A15"/>
    <w:rsid w:val="002048CA"/>
    <w:rsid w:val="002052E4"/>
    <w:rsid w:val="00210D69"/>
    <w:rsid w:val="0021168B"/>
    <w:rsid w:val="00211F7F"/>
    <w:rsid w:val="002126DA"/>
    <w:rsid w:val="00212AE8"/>
    <w:rsid w:val="00213333"/>
    <w:rsid w:val="00214FBA"/>
    <w:rsid w:val="002174AA"/>
    <w:rsid w:val="002202A1"/>
    <w:rsid w:val="002229A8"/>
    <w:rsid w:val="00223456"/>
    <w:rsid w:val="002238AD"/>
    <w:rsid w:val="00225A87"/>
    <w:rsid w:val="00226187"/>
    <w:rsid w:val="00226823"/>
    <w:rsid w:val="002302C4"/>
    <w:rsid w:val="00230EB8"/>
    <w:rsid w:val="002318C7"/>
    <w:rsid w:val="00234458"/>
    <w:rsid w:val="002366BD"/>
    <w:rsid w:val="002411D3"/>
    <w:rsid w:val="00241D64"/>
    <w:rsid w:val="002438AF"/>
    <w:rsid w:val="00243FBF"/>
    <w:rsid w:val="00245A5E"/>
    <w:rsid w:val="00245A95"/>
    <w:rsid w:val="00245F3A"/>
    <w:rsid w:val="00252389"/>
    <w:rsid w:val="0025361E"/>
    <w:rsid w:val="00254B2D"/>
    <w:rsid w:val="00255CAA"/>
    <w:rsid w:val="002561A8"/>
    <w:rsid w:val="002565B4"/>
    <w:rsid w:val="00257CC7"/>
    <w:rsid w:val="002617C8"/>
    <w:rsid w:val="00262205"/>
    <w:rsid w:val="002668D0"/>
    <w:rsid w:val="00267B22"/>
    <w:rsid w:val="00267F42"/>
    <w:rsid w:val="002706CE"/>
    <w:rsid w:val="002708C8"/>
    <w:rsid w:val="00272A05"/>
    <w:rsid w:val="00272A5B"/>
    <w:rsid w:val="002741F7"/>
    <w:rsid w:val="00274242"/>
    <w:rsid w:val="002753F5"/>
    <w:rsid w:val="002754A5"/>
    <w:rsid w:val="002771DD"/>
    <w:rsid w:val="0027764E"/>
    <w:rsid w:val="002808C3"/>
    <w:rsid w:val="00286648"/>
    <w:rsid w:val="00290D55"/>
    <w:rsid w:val="002957D6"/>
    <w:rsid w:val="0029587B"/>
    <w:rsid w:val="00295B95"/>
    <w:rsid w:val="002972EB"/>
    <w:rsid w:val="002A0227"/>
    <w:rsid w:val="002A1BEC"/>
    <w:rsid w:val="002A2F3A"/>
    <w:rsid w:val="002A5065"/>
    <w:rsid w:val="002A7891"/>
    <w:rsid w:val="002B2E37"/>
    <w:rsid w:val="002B2F28"/>
    <w:rsid w:val="002B3850"/>
    <w:rsid w:val="002B45E9"/>
    <w:rsid w:val="002B4F4D"/>
    <w:rsid w:val="002C0533"/>
    <w:rsid w:val="002C1633"/>
    <w:rsid w:val="002C2F17"/>
    <w:rsid w:val="002D042F"/>
    <w:rsid w:val="002D2704"/>
    <w:rsid w:val="002D2FDE"/>
    <w:rsid w:val="002D3552"/>
    <w:rsid w:val="002D5E36"/>
    <w:rsid w:val="002E1EDB"/>
    <w:rsid w:val="002E3183"/>
    <w:rsid w:val="002E3EA3"/>
    <w:rsid w:val="002E4BB9"/>
    <w:rsid w:val="002E4EDB"/>
    <w:rsid w:val="002E507E"/>
    <w:rsid w:val="002E6BFF"/>
    <w:rsid w:val="002F0E77"/>
    <w:rsid w:val="002F1AFD"/>
    <w:rsid w:val="002F2502"/>
    <w:rsid w:val="002F3044"/>
    <w:rsid w:val="002F34A8"/>
    <w:rsid w:val="002F34ED"/>
    <w:rsid w:val="002F6F2D"/>
    <w:rsid w:val="002F6F3C"/>
    <w:rsid w:val="00302229"/>
    <w:rsid w:val="00307C52"/>
    <w:rsid w:val="00310844"/>
    <w:rsid w:val="00311367"/>
    <w:rsid w:val="003127F5"/>
    <w:rsid w:val="00313566"/>
    <w:rsid w:val="00314A3C"/>
    <w:rsid w:val="0031797E"/>
    <w:rsid w:val="00320CDA"/>
    <w:rsid w:val="00320F6C"/>
    <w:rsid w:val="00327EB0"/>
    <w:rsid w:val="0033033A"/>
    <w:rsid w:val="00340942"/>
    <w:rsid w:val="003422AF"/>
    <w:rsid w:val="00343807"/>
    <w:rsid w:val="00344437"/>
    <w:rsid w:val="00344F19"/>
    <w:rsid w:val="00345FB2"/>
    <w:rsid w:val="003469AA"/>
    <w:rsid w:val="00347C2F"/>
    <w:rsid w:val="00350885"/>
    <w:rsid w:val="00353385"/>
    <w:rsid w:val="0035433C"/>
    <w:rsid w:val="00356552"/>
    <w:rsid w:val="003577B8"/>
    <w:rsid w:val="0036000F"/>
    <w:rsid w:val="00361AD0"/>
    <w:rsid w:val="00362BD4"/>
    <w:rsid w:val="00362D26"/>
    <w:rsid w:val="003640B6"/>
    <w:rsid w:val="00364D42"/>
    <w:rsid w:val="0036611F"/>
    <w:rsid w:val="00366D4D"/>
    <w:rsid w:val="003705A5"/>
    <w:rsid w:val="00371524"/>
    <w:rsid w:val="003753E3"/>
    <w:rsid w:val="00375DC8"/>
    <w:rsid w:val="00376535"/>
    <w:rsid w:val="00376C35"/>
    <w:rsid w:val="00377481"/>
    <w:rsid w:val="003774AF"/>
    <w:rsid w:val="00377FE8"/>
    <w:rsid w:val="00383496"/>
    <w:rsid w:val="00386067"/>
    <w:rsid w:val="00387A9C"/>
    <w:rsid w:val="00387D7B"/>
    <w:rsid w:val="00392EE4"/>
    <w:rsid w:val="003933CA"/>
    <w:rsid w:val="0039352F"/>
    <w:rsid w:val="00393F8B"/>
    <w:rsid w:val="003940A2"/>
    <w:rsid w:val="003941F1"/>
    <w:rsid w:val="00394363"/>
    <w:rsid w:val="00395673"/>
    <w:rsid w:val="003956AA"/>
    <w:rsid w:val="003A1AD1"/>
    <w:rsid w:val="003A311C"/>
    <w:rsid w:val="003A364F"/>
    <w:rsid w:val="003A3DE5"/>
    <w:rsid w:val="003A51C9"/>
    <w:rsid w:val="003A798C"/>
    <w:rsid w:val="003B01BC"/>
    <w:rsid w:val="003B0B0D"/>
    <w:rsid w:val="003B0C05"/>
    <w:rsid w:val="003B2B72"/>
    <w:rsid w:val="003C0941"/>
    <w:rsid w:val="003C1529"/>
    <w:rsid w:val="003C1F0E"/>
    <w:rsid w:val="003C213E"/>
    <w:rsid w:val="003C302D"/>
    <w:rsid w:val="003C3259"/>
    <w:rsid w:val="003C6BA2"/>
    <w:rsid w:val="003D244C"/>
    <w:rsid w:val="003E03DD"/>
    <w:rsid w:val="003E04AF"/>
    <w:rsid w:val="003E0DF9"/>
    <w:rsid w:val="003E2667"/>
    <w:rsid w:val="003E2979"/>
    <w:rsid w:val="003E2E30"/>
    <w:rsid w:val="003E51BA"/>
    <w:rsid w:val="003F051A"/>
    <w:rsid w:val="003F4393"/>
    <w:rsid w:val="00405327"/>
    <w:rsid w:val="0040710C"/>
    <w:rsid w:val="00410C3D"/>
    <w:rsid w:val="00410CB8"/>
    <w:rsid w:val="0041484B"/>
    <w:rsid w:val="00416597"/>
    <w:rsid w:val="00417C77"/>
    <w:rsid w:val="004205C4"/>
    <w:rsid w:val="004206CC"/>
    <w:rsid w:val="0042094E"/>
    <w:rsid w:val="0042107E"/>
    <w:rsid w:val="0042361F"/>
    <w:rsid w:val="00423764"/>
    <w:rsid w:val="004265D5"/>
    <w:rsid w:val="0042689B"/>
    <w:rsid w:val="00426F4A"/>
    <w:rsid w:val="0043068A"/>
    <w:rsid w:val="0043079B"/>
    <w:rsid w:val="00431433"/>
    <w:rsid w:val="00433774"/>
    <w:rsid w:val="004347E1"/>
    <w:rsid w:val="0043561D"/>
    <w:rsid w:val="00435997"/>
    <w:rsid w:val="004367CF"/>
    <w:rsid w:val="0043767C"/>
    <w:rsid w:val="00442700"/>
    <w:rsid w:val="00442E6E"/>
    <w:rsid w:val="00443E4B"/>
    <w:rsid w:val="00446235"/>
    <w:rsid w:val="00450300"/>
    <w:rsid w:val="00453ECA"/>
    <w:rsid w:val="00455CC4"/>
    <w:rsid w:val="0046035A"/>
    <w:rsid w:val="0046243F"/>
    <w:rsid w:val="00464375"/>
    <w:rsid w:val="00464A21"/>
    <w:rsid w:val="0046670A"/>
    <w:rsid w:val="0046703C"/>
    <w:rsid w:val="00467799"/>
    <w:rsid w:val="00470A41"/>
    <w:rsid w:val="00471E83"/>
    <w:rsid w:val="00472061"/>
    <w:rsid w:val="00476D82"/>
    <w:rsid w:val="00477225"/>
    <w:rsid w:val="00480882"/>
    <w:rsid w:val="00483A35"/>
    <w:rsid w:val="00484571"/>
    <w:rsid w:val="0048460E"/>
    <w:rsid w:val="0048692E"/>
    <w:rsid w:val="00492371"/>
    <w:rsid w:val="00495912"/>
    <w:rsid w:val="00495A89"/>
    <w:rsid w:val="004A2FC7"/>
    <w:rsid w:val="004A3A27"/>
    <w:rsid w:val="004A5182"/>
    <w:rsid w:val="004A7C59"/>
    <w:rsid w:val="004B0971"/>
    <w:rsid w:val="004B0F70"/>
    <w:rsid w:val="004B129D"/>
    <w:rsid w:val="004B15B3"/>
    <w:rsid w:val="004B3C3D"/>
    <w:rsid w:val="004B5379"/>
    <w:rsid w:val="004B562C"/>
    <w:rsid w:val="004B6F4D"/>
    <w:rsid w:val="004B72B4"/>
    <w:rsid w:val="004C29B0"/>
    <w:rsid w:val="004C362A"/>
    <w:rsid w:val="004C3D66"/>
    <w:rsid w:val="004C7CB6"/>
    <w:rsid w:val="004D0BB6"/>
    <w:rsid w:val="004D377B"/>
    <w:rsid w:val="004D4895"/>
    <w:rsid w:val="004D6195"/>
    <w:rsid w:val="004D6C35"/>
    <w:rsid w:val="004E13CD"/>
    <w:rsid w:val="004E1EEA"/>
    <w:rsid w:val="004E210B"/>
    <w:rsid w:val="004E3744"/>
    <w:rsid w:val="004E534C"/>
    <w:rsid w:val="004F087D"/>
    <w:rsid w:val="004F0911"/>
    <w:rsid w:val="004F2147"/>
    <w:rsid w:val="004F4C50"/>
    <w:rsid w:val="004F6521"/>
    <w:rsid w:val="00502CF6"/>
    <w:rsid w:val="00504425"/>
    <w:rsid w:val="00505450"/>
    <w:rsid w:val="00510D6A"/>
    <w:rsid w:val="00512ABD"/>
    <w:rsid w:val="00513368"/>
    <w:rsid w:val="00514146"/>
    <w:rsid w:val="00514830"/>
    <w:rsid w:val="00517549"/>
    <w:rsid w:val="00517D45"/>
    <w:rsid w:val="00517DF0"/>
    <w:rsid w:val="00521677"/>
    <w:rsid w:val="0052264A"/>
    <w:rsid w:val="00522BCE"/>
    <w:rsid w:val="005230E7"/>
    <w:rsid w:val="0052323A"/>
    <w:rsid w:val="00524A12"/>
    <w:rsid w:val="00527530"/>
    <w:rsid w:val="0053022F"/>
    <w:rsid w:val="005304E4"/>
    <w:rsid w:val="005314A4"/>
    <w:rsid w:val="005319B0"/>
    <w:rsid w:val="00532767"/>
    <w:rsid w:val="0053311C"/>
    <w:rsid w:val="00533125"/>
    <w:rsid w:val="0053587E"/>
    <w:rsid w:val="0054160D"/>
    <w:rsid w:val="005446AA"/>
    <w:rsid w:val="00544C37"/>
    <w:rsid w:val="00546ED4"/>
    <w:rsid w:val="00546F17"/>
    <w:rsid w:val="00547BE1"/>
    <w:rsid w:val="00550A6C"/>
    <w:rsid w:val="00551C57"/>
    <w:rsid w:val="005528F7"/>
    <w:rsid w:val="005544F8"/>
    <w:rsid w:val="005549F5"/>
    <w:rsid w:val="005567D7"/>
    <w:rsid w:val="00562AF1"/>
    <w:rsid w:val="00563E8B"/>
    <w:rsid w:val="00566276"/>
    <w:rsid w:val="00570545"/>
    <w:rsid w:val="00570D8F"/>
    <w:rsid w:val="00572428"/>
    <w:rsid w:val="005729E8"/>
    <w:rsid w:val="00572EAE"/>
    <w:rsid w:val="00573170"/>
    <w:rsid w:val="00573A05"/>
    <w:rsid w:val="00574AB7"/>
    <w:rsid w:val="00574EF5"/>
    <w:rsid w:val="00576AE7"/>
    <w:rsid w:val="00576B55"/>
    <w:rsid w:val="005772A6"/>
    <w:rsid w:val="005820DD"/>
    <w:rsid w:val="00582EE6"/>
    <w:rsid w:val="00584408"/>
    <w:rsid w:val="00584E5D"/>
    <w:rsid w:val="00586A59"/>
    <w:rsid w:val="005979CC"/>
    <w:rsid w:val="005A047B"/>
    <w:rsid w:val="005A2A9F"/>
    <w:rsid w:val="005A2AAB"/>
    <w:rsid w:val="005A2FEE"/>
    <w:rsid w:val="005A3736"/>
    <w:rsid w:val="005A4000"/>
    <w:rsid w:val="005A5336"/>
    <w:rsid w:val="005A6B62"/>
    <w:rsid w:val="005A7B41"/>
    <w:rsid w:val="005B0E58"/>
    <w:rsid w:val="005B115B"/>
    <w:rsid w:val="005B136C"/>
    <w:rsid w:val="005B1FA0"/>
    <w:rsid w:val="005B2C8F"/>
    <w:rsid w:val="005B3DEB"/>
    <w:rsid w:val="005C47E3"/>
    <w:rsid w:val="005C4DFE"/>
    <w:rsid w:val="005C666E"/>
    <w:rsid w:val="005C6826"/>
    <w:rsid w:val="005C79DE"/>
    <w:rsid w:val="005D0A2D"/>
    <w:rsid w:val="005D0C9C"/>
    <w:rsid w:val="005D13DB"/>
    <w:rsid w:val="005D207D"/>
    <w:rsid w:val="005D4E55"/>
    <w:rsid w:val="005E0415"/>
    <w:rsid w:val="005E112F"/>
    <w:rsid w:val="005E1FE0"/>
    <w:rsid w:val="005E475F"/>
    <w:rsid w:val="005E4F46"/>
    <w:rsid w:val="005E5D12"/>
    <w:rsid w:val="005E5F53"/>
    <w:rsid w:val="005F00B2"/>
    <w:rsid w:val="005F3E20"/>
    <w:rsid w:val="006005EA"/>
    <w:rsid w:val="00601686"/>
    <w:rsid w:val="006019EB"/>
    <w:rsid w:val="00603607"/>
    <w:rsid w:val="006069BC"/>
    <w:rsid w:val="00606C95"/>
    <w:rsid w:val="00606F82"/>
    <w:rsid w:val="0061458F"/>
    <w:rsid w:val="0061594C"/>
    <w:rsid w:val="00615F15"/>
    <w:rsid w:val="0061606E"/>
    <w:rsid w:val="00617828"/>
    <w:rsid w:val="00621777"/>
    <w:rsid w:val="006226E4"/>
    <w:rsid w:val="00622D87"/>
    <w:rsid w:val="00624E37"/>
    <w:rsid w:val="0062686E"/>
    <w:rsid w:val="00631084"/>
    <w:rsid w:val="006322FF"/>
    <w:rsid w:val="00636887"/>
    <w:rsid w:val="00636A81"/>
    <w:rsid w:val="00636DEE"/>
    <w:rsid w:val="00642D1C"/>
    <w:rsid w:val="00643423"/>
    <w:rsid w:val="00647E97"/>
    <w:rsid w:val="00650C3B"/>
    <w:rsid w:val="00650C89"/>
    <w:rsid w:val="006518FC"/>
    <w:rsid w:val="00653F67"/>
    <w:rsid w:val="00654DAD"/>
    <w:rsid w:val="00656173"/>
    <w:rsid w:val="006568CD"/>
    <w:rsid w:val="00660440"/>
    <w:rsid w:val="00660B47"/>
    <w:rsid w:val="00660D13"/>
    <w:rsid w:val="006640D4"/>
    <w:rsid w:val="00664724"/>
    <w:rsid w:val="00667477"/>
    <w:rsid w:val="00670E2B"/>
    <w:rsid w:val="00671380"/>
    <w:rsid w:val="006714F0"/>
    <w:rsid w:val="006751B2"/>
    <w:rsid w:val="00676199"/>
    <w:rsid w:val="00677560"/>
    <w:rsid w:val="00677EC5"/>
    <w:rsid w:val="00683642"/>
    <w:rsid w:val="006842F3"/>
    <w:rsid w:val="006848BB"/>
    <w:rsid w:val="00686051"/>
    <w:rsid w:val="00686B88"/>
    <w:rsid w:val="00693DCB"/>
    <w:rsid w:val="006969DB"/>
    <w:rsid w:val="006A01DD"/>
    <w:rsid w:val="006A081E"/>
    <w:rsid w:val="006A2E67"/>
    <w:rsid w:val="006A31CD"/>
    <w:rsid w:val="006B033B"/>
    <w:rsid w:val="006B1D55"/>
    <w:rsid w:val="006B21AE"/>
    <w:rsid w:val="006B44CB"/>
    <w:rsid w:val="006B4A8F"/>
    <w:rsid w:val="006B6EFD"/>
    <w:rsid w:val="006B7D41"/>
    <w:rsid w:val="006B7DF2"/>
    <w:rsid w:val="006C1DEC"/>
    <w:rsid w:val="006C26FC"/>
    <w:rsid w:val="006C3EA9"/>
    <w:rsid w:val="006C5CA7"/>
    <w:rsid w:val="006C614F"/>
    <w:rsid w:val="006D17AE"/>
    <w:rsid w:val="006D2035"/>
    <w:rsid w:val="006D2234"/>
    <w:rsid w:val="006D3D5C"/>
    <w:rsid w:val="006D4527"/>
    <w:rsid w:val="006D5966"/>
    <w:rsid w:val="006D5AE0"/>
    <w:rsid w:val="006D67C2"/>
    <w:rsid w:val="006D78D3"/>
    <w:rsid w:val="006E0D29"/>
    <w:rsid w:val="006E492B"/>
    <w:rsid w:val="006E5E8D"/>
    <w:rsid w:val="006E79F9"/>
    <w:rsid w:val="006F0633"/>
    <w:rsid w:val="006F1463"/>
    <w:rsid w:val="006F5337"/>
    <w:rsid w:val="00703F79"/>
    <w:rsid w:val="00704D50"/>
    <w:rsid w:val="00705E46"/>
    <w:rsid w:val="00706210"/>
    <w:rsid w:val="00707F3F"/>
    <w:rsid w:val="007109FB"/>
    <w:rsid w:val="00711820"/>
    <w:rsid w:val="0071202A"/>
    <w:rsid w:val="007126CE"/>
    <w:rsid w:val="007128C2"/>
    <w:rsid w:val="007138DC"/>
    <w:rsid w:val="007161C1"/>
    <w:rsid w:val="00723B19"/>
    <w:rsid w:val="00724FDB"/>
    <w:rsid w:val="007334AA"/>
    <w:rsid w:val="007348D6"/>
    <w:rsid w:val="00735516"/>
    <w:rsid w:val="007367FB"/>
    <w:rsid w:val="00736ED3"/>
    <w:rsid w:val="007422AC"/>
    <w:rsid w:val="00744AA1"/>
    <w:rsid w:val="00744BDC"/>
    <w:rsid w:val="00744E51"/>
    <w:rsid w:val="007516A0"/>
    <w:rsid w:val="0075411C"/>
    <w:rsid w:val="00754A65"/>
    <w:rsid w:val="00756C53"/>
    <w:rsid w:val="007574DB"/>
    <w:rsid w:val="00757549"/>
    <w:rsid w:val="00757E67"/>
    <w:rsid w:val="007617C0"/>
    <w:rsid w:val="00763BFD"/>
    <w:rsid w:val="00763C12"/>
    <w:rsid w:val="007642F2"/>
    <w:rsid w:val="00765444"/>
    <w:rsid w:val="007660E1"/>
    <w:rsid w:val="007668FE"/>
    <w:rsid w:val="007672EA"/>
    <w:rsid w:val="0077195E"/>
    <w:rsid w:val="007727A0"/>
    <w:rsid w:val="007760FB"/>
    <w:rsid w:val="0077698A"/>
    <w:rsid w:val="007778C3"/>
    <w:rsid w:val="00781D6E"/>
    <w:rsid w:val="00784D33"/>
    <w:rsid w:val="00786966"/>
    <w:rsid w:val="00795198"/>
    <w:rsid w:val="00796805"/>
    <w:rsid w:val="00797E34"/>
    <w:rsid w:val="007A4FB6"/>
    <w:rsid w:val="007A534B"/>
    <w:rsid w:val="007A57BA"/>
    <w:rsid w:val="007A659D"/>
    <w:rsid w:val="007A75A0"/>
    <w:rsid w:val="007B0B05"/>
    <w:rsid w:val="007B29AB"/>
    <w:rsid w:val="007B38D4"/>
    <w:rsid w:val="007B699D"/>
    <w:rsid w:val="007C0257"/>
    <w:rsid w:val="007C0B12"/>
    <w:rsid w:val="007C52D7"/>
    <w:rsid w:val="007C5F7B"/>
    <w:rsid w:val="007C6F86"/>
    <w:rsid w:val="007D1FA7"/>
    <w:rsid w:val="007D4C29"/>
    <w:rsid w:val="007D59CC"/>
    <w:rsid w:val="007E2298"/>
    <w:rsid w:val="007F058A"/>
    <w:rsid w:val="007F0905"/>
    <w:rsid w:val="007F3F20"/>
    <w:rsid w:val="007F6408"/>
    <w:rsid w:val="007F6DF4"/>
    <w:rsid w:val="008006AB"/>
    <w:rsid w:val="00802735"/>
    <w:rsid w:val="0080501C"/>
    <w:rsid w:val="00806749"/>
    <w:rsid w:val="00806B06"/>
    <w:rsid w:val="00807456"/>
    <w:rsid w:val="00810268"/>
    <w:rsid w:val="00812F12"/>
    <w:rsid w:val="00813653"/>
    <w:rsid w:val="00816244"/>
    <w:rsid w:val="00816A42"/>
    <w:rsid w:val="0081771F"/>
    <w:rsid w:val="00825BD7"/>
    <w:rsid w:val="00825D40"/>
    <w:rsid w:val="00830279"/>
    <w:rsid w:val="00831C60"/>
    <w:rsid w:val="00832635"/>
    <w:rsid w:val="00833308"/>
    <w:rsid w:val="008337DB"/>
    <w:rsid w:val="0083442C"/>
    <w:rsid w:val="00837E26"/>
    <w:rsid w:val="00841862"/>
    <w:rsid w:val="00842E14"/>
    <w:rsid w:val="008430A4"/>
    <w:rsid w:val="008441B7"/>
    <w:rsid w:val="00844634"/>
    <w:rsid w:val="00850F72"/>
    <w:rsid w:val="00852C6A"/>
    <w:rsid w:val="00853ACB"/>
    <w:rsid w:val="00855C7C"/>
    <w:rsid w:val="00861393"/>
    <w:rsid w:val="00861690"/>
    <w:rsid w:val="008640DE"/>
    <w:rsid w:val="00866544"/>
    <w:rsid w:val="0086721B"/>
    <w:rsid w:val="00872E78"/>
    <w:rsid w:val="00876B5D"/>
    <w:rsid w:val="00877B24"/>
    <w:rsid w:val="008814B9"/>
    <w:rsid w:val="0088268F"/>
    <w:rsid w:val="008863DF"/>
    <w:rsid w:val="00890AB1"/>
    <w:rsid w:val="00890DC7"/>
    <w:rsid w:val="0089432A"/>
    <w:rsid w:val="0089463A"/>
    <w:rsid w:val="008965A1"/>
    <w:rsid w:val="00896BAE"/>
    <w:rsid w:val="008973B2"/>
    <w:rsid w:val="00897B53"/>
    <w:rsid w:val="00897D68"/>
    <w:rsid w:val="008A67A5"/>
    <w:rsid w:val="008A6864"/>
    <w:rsid w:val="008A7020"/>
    <w:rsid w:val="008A73EE"/>
    <w:rsid w:val="008A779B"/>
    <w:rsid w:val="008A7821"/>
    <w:rsid w:val="008B0A8E"/>
    <w:rsid w:val="008B1B8B"/>
    <w:rsid w:val="008B3379"/>
    <w:rsid w:val="008B3E15"/>
    <w:rsid w:val="008B499C"/>
    <w:rsid w:val="008B54B8"/>
    <w:rsid w:val="008B72C3"/>
    <w:rsid w:val="008C0319"/>
    <w:rsid w:val="008C1DA6"/>
    <w:rsid w:val="008C2133"/>
    <w:rsid w:val="008C4581"/>
    <w:rsid w:val="008C490B"/>
    <w:rsid w:val="008D0127"/>
    <w:rsid w:val="008D10CC"/>
    <w:rsid w:val="008D16A2"/>
    <w:rsid w:val="008D1F00"/>
    <w:rsid w:val="008D2CB1"/>
    <w:rsid w:val="008D2CD6"/>
    <w:rsid w:val="008D5A29"/>
    <w:rsid w:val="008E13D5"/>
    <w:rsid w:val="008E3CA7"/>
    <w:rsid w:val="008E40EF"/>
    <w:rsid w:val="008E491A"/>
    <w:rsid w:val="008E7014"/>
    <w:rsid w:val="008E7514"/>
    <w:rsid w:val="008E7AD3"/>
    <w:rsid w:val="008F22EE"/>
    <w:rsid w:val="008F700B"/>
    <w:rsid w:val="008F7844"/>
    <w:rsid w:val="00901805"/>
    <w:rsid w:val="00905696"/>
    <w:rsid w:val="00906115"/>
    <w:rsid w:val="009067B1"/>
    <w:rsid w:val="00906C5E"/>
    <w:rsid w:val="00910133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21C3B"/>
    <w:rsid w:val="0092461A"/>
    <w:rsid w:val="0093228A"/>
    <w:rsid w:val="00933A0F"/>
    <w:rsid w:val="009358C6"/>
    <w:rsid w:val="009365DF"/>
    <w:rsid w:val="00937231"/>
    <w:rsid w:val="00944E82"/>
    <w:rsid w:val="00946A37"/>
    <w:rsid w:val="00950397"/>
    <w:rsid w:val="00950AC9"/>
    <w:rsid w:val="009518F6"/>
    <w:rsid w:val="00952C4D"/>
    <w:rsid w:val="00953196"/>
    <w:rsid w:val="00953372"/>
    <w:rsid w:val="0095353E"/>
    <w:rsid w:val="009604C6"/>
    <w:rsid w:val="00961220"/>
    <w:rsid w:val="00961346"/>
    <w:rsid w:val="00963956"/>
    <w:rsid w:val="00965800"/>
    <w:rsid w:val="00965C5B"/>
    <w:rsid w:val="00966E7F"/>
    <w:rsid w:val="009670EA"/>
    <w:rsid w:val="0097655E"/>
    <w:rsid w:val="00983552"/>
    <w:rsid w:val="00984F8E"/>
    <w:rsid w:val="0098662B"/>
    <w:rsid w:val="009867E7"/>
    <w:rsid w:val="009869DC"/>
    <w:rsid w:val="00987F35"/>
    <w:rsid w:val="00990206"/>
    <w:rsid w:val="00990D60"/>
    <w:rsid w:val="00993EA0"/>
    <w:rsid w:val="009968A1"/>
    <w:rsid w:val="009A1FC2"/>
    <w:rsid w:val="009A3DAD"/>
    <w:rsid w:val="009A55D1"/>
    <w:rsid w:val="009A7FA5"/>
    <w:rsid w:val="009B532F"/>
    <w:rsid w:val="009B60DD"/>
    <w:rsid w:val="009B68F6"/>
    <w:rsid w:val="009B6DC0"/>
    <w:rsid w:val="009C04CC"/>
    <w:rsid w:val="009C512C"/>
    <w:rsid w:val="009C5CA2"/>
    <w:rsid w:val="009D58CF"/>
    <w:rsid w:val="009D5A72"/>
    <w:rsid w:val="009D6158"/>
    <w:rsid w:val="009D6D0E"/>
    <w:rsid w:val="009D7C7B"/>
    <w:rsid w:val="009E40EB"/>
    <w:rsid w:val="009E4BD0"/>
    <w:rsid w:val="009E4FF7"/>
    <w:rsid w:val="009F1DB2"/>
    <w:rsid w:val="009F22F9"/>
    <w:rsid w:val="009F347D"/>
    <w:rsid w:val="009F37E2"/>
    <w:rsid w:val="009F4513"/>
    <w:rsid w:val="00A00A6A"/>
    <w:rsid w:val="00A02BB3"/>
    <w:rsid w:val="00A02C07"/>
    <w:rsid w:val="00A041B2"/>
    <w:rsid w:val="00A0488C"/>
    <w:rsid w:val="00A0729C"/>
    <w:rsid w:val="00A11485"/>
    <w:rsid w:val="00A11832"/>
    <w:rsid w:val="00A11BEF"/>
    <w:rsid w:val="00A1294C"/>
    <w:rsid w:val="00A1642F"/>
    <w:rsid w:val="00A16B7F"/>
    <w:rsid w:val="00A20E00"/>
    <w:rsid w:val="00A21AFA"/>
    <w:rsid w:val="00A21EA9"/>
    <w:rsid w:val="00A231EE"/>
    <w:rsid w:val="00A25684"/>
    <w:rsid w:val="00A2568E"/>
    <w:rsid w:val="00A27EEF"/>
    <w:rsid w:val="00A32168"/>
    <w:rsid w:val="00A334B4"/>
    <w:rsid w:val="00A33C57"/>
    <w:rsid w:val="00A34379"/>
    <w:rsid w:val="00A3548D"/>
    <w:rsid w:val="00A355DA"/>
    <w:rsid w:val="00A35998"/>
    <w:rsid w:val="00A35D3A"/>
    <w:rsid w:val="00A36790"/>
    <w:rsid w:val="00A369D2"/>
    <w:rsid w:val="00A45EE4"/>
    <w:rsid w:val="00A46357"/>
    <w:rsid w:val="00A50601"/>
    <w:rsid w:val="00A51DDC"/>
    <w:rsid w:val="00A552CF"/>
    <w:rsid w:val="00A5534F"/>
    <w:rsid w:val="00A56E97"/>
    <w:rsid w:val="00A609BD"/>
    <w:rsid w:val="00A60B48"/>
    <w:rsid w:val="00A74397"/>
    <w:rsid w:val="00A7488D"/>
    <w:rsid w:val="00A754D0"/>
    <w:rsid w:val="00A82688"/>
    <w:rsid w:val="00A82DB1"/>
    <w:rsid w:val="00A8311A"/>
    <w:rsid w:val="00A847D6"/>
    <w:rsid w:val="00A85288"/>
    <w:rsid w:val="00A85F87"/>
    <w:rsid w:val="00A865C1"/>
    <w:rsid w:val="00A87EEF"/>
    <w:rsid w:val="00A91FA5"/>
    <w:rsid w:val="00A940AC"/>
    <w:rsid w:val="00A946DC"/>
    <w:rsid w:val="00A960A0"/>
    <w:rsid w:val="00AA10D7"/>
    <w:rsid w:val="00AA1791"/>
    <w:rsid w:val="00AA386B"/>
    <w:rsid w:val="00AA5687"/>
    <w:rsid w:val="00AA5A1E"/>
    <w:rsid w:val="00AA679F"/>
    <w:rsid w:val="00AA765B"/>
    <w:rsid w:val="00AB1CEF"/>
    <w:rsid w:val="00AB2684"/>
    <w:rsid w:val="00AB372D"/>
    <w:rsid w:val="00AB4004"/>
    <w:rsid w:val="00AB5E7E"/>
    <w:rsid w:val="00AC045A"/>
    <w:rsid w:val="00AC06E9"/>
    <w:rsid w:val="00AC0974"/>
    <w:rsid w:val="00AC0F65"/>
    <w:rsid w:val="00AC24DA"/>
    <w:rsid w:val="00AC28B0"/>
    <w:rsid w:val="00AC3203"/>
    <w:rsid w:val="00AC3561"/>
    <w:rsid w:val="00AC48ED"/>
    <w:rsid w:val="00AC4DF0"/>
    <w:rsid w:val="00AC5764"/>
    <w:rsid w:val="00AC5C8D"/>
    <w:rsid w:val="00AC6D0A"/>
    <w:rsid w:val="00AC777D"/>
    <w:rsid w:val="00AD041E"/>
    <w:rsid w:val="00AD116A"/>
    <w:rsid w:val="00AD2F72"/>
    <w:rsid w:val="00AE061D"/>
    <w:rsid w:val="00AE22A1"/>
    <w:rsid w:val="00AE2537"/>
    <w:rsid w:val="00AE308C"/>
    <w:rsid w:val="00AE43E6"/>
    <w:rsid w:val="00AE5835"/>
    <w:rsid w:val="00AE7A38"/>
    <w:rsid w:val="00AE7D1B"/>
    <w:rsid w:val="00AF34BE"/>
    <w:rsid w:val="00AF4D6F"/>
    <w:rsid w:val="00AF4ED9"/>
    <w:rsid w:val="00AF5150"/>
    <w:rsid w:val="00AF62F1"/>
    <w:rsid w:val="00B00BD3"/>
    <w:rsid w:val="00B03E72"/>
    <w:rsid w:val="00B04411"/>
    <w:rsid w:val="00B1107B"/>
    <w:rsid w:val="00B11AE5"/>
    <w:rsid w:val="00B11FE5"/>
    <w:rsid w:val="00B125F9"/>
    <w:rsid w:val="00B1495C"/>
    <w:rsid w:val="00B14AE9"/>
    <w:rsid w:val="00B15245"/>
    <w:rsid w:val="00B1570C"/>
    <w:rsid w:val="00B20883"/>
    <w:rsid w:val="00B21063"/>
    <w:rsid w:val="00B21AF1"/>
    <w:rsid w:val="00B23846"/>
    <w:rsid w:val="00B32480"/>
    <w:rsid w:val="00B32484"/>
    <w:rsid w:val="00B325F3"/>
    <w:rsid w:val="00B32CDA"/>
    <w:rsid w:val="00B35D4B"/>
    <w:rsid w:val="00B35E50"/>
    <w:rsid w:val="00B37257"/>
    <w:rsid w:val="00B37B2C"/>
    <w:rsid w:val="00B37E0C"/>
    <w:rsid w:val="00B4150D"/>
    <w:rsid w:val="00B4249C"/>
    <w:rsid w:val="00B4345D"/>
    <w:rsid w:val="00B438F5"/>
    <w:rsid w:val="00B448BC"/>
    <w:rsid w:val="00B44B51"/>
    <w:rsid w:val="00B452EB"/>
    <w:rsid w:val="00B459B6"/>
    <w:rsid w:val="00B45AFA"/>
    <w:rsid w:val="00B4669F"/>
    <w:rsid w:val="00B47489"/>
    <w:rsid w:val="00B500DD"/>
    <w:rsid w:val="00B517AD"/>
    <w:rsid w:val="00B53BFB"/>
    <w:rsid w:val="00B5541E"/>
    <w:rsid w:val="00B568DD"/>
    <w:rsid w:val="00B570F5"/>
    <w:rsid w:val="00B60CF9"/>
    <w:rsid w:val="00B61544"/>
    <w:rsid w:val="00B61842"/>
    <w:rsid w:val="00B6493C"/>
    <w:rsid w:val="00B66609"/>
    <w:rsid w:val="00B66B8D"/>
    <w:rsid w:val="00B752EA"/>
    <w:rsid w:val="00B76A81"/>
    <w:rsid w:val="00B80C91"/>
    <w:rsid w:val="00B81AEE"/>
    <w:rsid w:val="00B83F6B"/>
    <w:rsid w:val="00B84018"/>
    <w:rsid w:val="00B8463F"/>
    <w:rsid w:val="00B865FB"/>
    <w:rsid w:val="00B909F4"/>
    <w:rsid w:val="00B918BC"/>
    <w:rsid w:val="00B9349A"/>
    <w:rsid w:val="00B95382"/>
    <w:rsid w:val="00B9628E"/>
    <w:rsid w:val="00B974EC"/>
    <w:rsid w:val="00BA0815"/>
    <w:rsid w:val="00BA4A64"/>
    <w:rsid w:val="00BA4FFC"/>
    <w:rsid w:val="00BA547C"/>
    <w:rsid w:val="00BA5A92"/>
    <w:rsid w:val="00BA6DA0"/>
    <w:rsid w:val="00BB03E1"/>
    <w:rsid w:val="00BB09F6"/>
    <w:rsid w:val="00BB1C0D"/>
    <w:rsid w:val="00BB2C31"/>
    <w:rsid w:val="00BB30C4"/>
    <w:rsid w:val="00BB61D5"/>
    <w:rsid w:val="00BC1C14"/>
    <w:rsid w:val="00BC1DFC"/>
    <w:rsid w:val="00BC3EED"/>
    <w:rsid w:val="00BC462B"/>
    <w:rsid w:val="00BC7ACC"/>
    <w:rsid w:val="00BD0956"/>
    <w:rsid w:val="00BD284F"/>
    <w:rsid w:val="00BD33A8"/>
    <w:rsid w:val="00BD3C69"/>
    <w:rsid w:val="00BD4880"/>
    <w:rsid w:val="00BD524D"/>
    <w:rsid w:val="00BD5BC0"/>
    <w:rsid w:val="00BE13D2"/>
    <w:rsid w:val="00BE29CE"/>
    <w:rsid w:val="00BE3EFA"/>
    <w:rsid w:val="00BE6D92"/>
    <w:rsid w:val="00BE6FA7"/>
    <w:rsid w:val="00BE7CB0"/>
    <w:rsid w:val="00BF1461"/>
    <w:rsid w:val="00BF2A65"/>
    <w:rsid w:val="00BF2D15"/>
    <w:rsid w:val="00BF5616"/>
    <w:rsid w:val="00C0022F"/>
    <w:rsid w:val="00C005F1"/>
    <w:rsid w:val="00C024DD"/>
    <w:rsid w:val="00C0443B"/>
    <w:rsid w:val="00C05460"/>
    <w:rsid w:val="00C062FF"/>
    <w:rsid w:val="00C06681"/>
    <w:rsid w:val="00C06919"/>
    <w:rsid w:val="00C06AF0"/>
    <w:rsid w:val="00C06F40"/>
    <w:rsid w:val="00C07655"/>
    <w:rsid w:val="00C07F27"/>
    <w:rsid w:val="00C11497"/>
    <w:rsid w:val="00C123BE"/>
    <w:rsid w:val="00C1247D"/>
    <w:rsid w:val="00C12A79"/>
    <w:rsid w:val="00C1500F"/>
    <w:rsid w:val="00C155BC"/>
    <w:rsid w:val="00C163B6"/>
    <w:rsid w:val="00C17DA7"/>
    <w:rsid w:val="00C22D30"/>
    <w:rsid w:val="00C2464D"/>
    <w:rsid w:val="00C26522"/>
    <w:rsid w:val="00C2787E"/>
    <w:rsid w:val="00C27A78"/>
    <w:rsid w:val="00C303EA"/>
    <w:rsid w:val="00C3578D"/>
    <w:rsid w:val="00C3581F"/>
    <w:rsid w:val="00C36926"/>
    <w:rsid w:val="00C3698D"/>
    <w:rsid w:val="00C36B00"/>
    <w:rsid w:val="00C373DA"/>
    <w:rsid w:val="00C42BBF"/>
    <w:rsid w:val="00C42C95"/>
    <w:rsid w:val="00C42FD9"/>
    <w:rsid w:val="00C443FF"/>
    <w:rsid w:val="00C46162"/>
    <w:rsid w:val="00C46363"/>
    <w:rsid w:val="00C503E4"/>
    <w:rsid w:val="00C50FDB"/>
    <w:rsid w:val="00C52EB8"/>
    <w:rsid w:val="00C5422F"/>
    <w:rsid w:val="00C56FA6"/>
    <w:rsid w:val="00C60C16"/>
    <w:rsid w:val="00C61E89"/>
    <w:rsid w:val="00C6222B"/>
    <w:rsid w:val="00C6419E"/>
    <w:rsid w:val="00C72D64"/>
    <w:rsid w:val="00C760F9"/>
    <w:rsid w:val="00C76E07"/>
    <w:rsid w:val="00C7706A"/>
    <w:rsid w:val="00C77D11"/>
    <w:rsid w:val="00C80252"/>
    <w:rsid w:val="00C81BE2"/>
    <w:rsid w:val="00C82899"/>
    <w:rsid w:val="00C84243"/>
    <w:rsid w:val="00C8512A"/>
    <w:rsid w:val="00C85708"/>
    <w:rsid w:val="00C87283"/>
    <w:rsid w:val="00C87471"/>
    <w:rsid w:val="00C87980"/>
    <w:rsid w:val="00C905B3"/>
    <w:rsid w:val="00C91AB6"/>
    <w:rsid w:val="00C92BF1"/>
    <w:rsid w:val="00C92C89"/>
    <w:rsid w:val="00C964E7"/>
    <w:rsid w:val="00CA15D7"/>
    <w:rsid w:val="00CA29C1"/>
    <w:rsid w:val="00CA3527"/>
    <w:rsid w:val="00CA6232"/>
    <w:rsid w:val="00CB21B1"/>
    <w:rsid w:val="00CC0816"/>
    <w:rsid w:val="00CC0944"/>
    <w:rsid w:val="00CC2E57"/>
    <w:rsid w:val="00CC31A9"/>
    <w:rsid w:val="00CC328E"/>
    <w:rsid w:val="00CC3308"/>
    <w:rsid w:val="00CC3464"/>
    <w:rsid w:val="00CC6C43"/>
    <w:rsid w:val="00CC74A8"/>
    <w:rsid w:val="00CD2EAE"/>
    <w:rsid w:val="00CD45B3"/>
    <w:rsid w:val="00CD4D2F"/>
    <w:rsid w:val="00CD5E51"/>
    <w:rsid w:val="00CD622E"/>
    <w:rsid w:val="00CD6770"/>
    <w:rsid w:val="00CD6915"/>
    <w:rsid w:val="00CE02E9"/>
    <w:rsid w:val="00CE0BEA"/>
    <w:rsid w:val="00CE612B"/>
    <w:rsid w:val="00CE6816"/>
    <w:rsid w:val="00CE6968"/>
    <w:rsid w:val="00CF09D3"/>
    <w:rsid w:val="00CF1AC1"/>
    <w:rsid w:val="00CF32A0"/>
    <w:rsid w:val="00CF6267"/>
    <w:rsid w:val="00D03BF3"/>
    <w:rsid w:val="00D0492E"/>
    <w:rsid w:val="00D05A6B"/>
    <w:rsid w:val="00D11D1F"/>
    <w:rsid w:val="00D13A58"/>
    <w:rsid w:val="00D1690F"/>
    <w:rsid w:val="00D16FF4"/>
    <w:rsid w:val="00D2075D"/>
    <w:rsid w:val="00D2436B"/>
    <w:rsid w:val="00D25775"/>
    <w:rsid w:val="00D26AB7"/>
    <w:rsid w:val="00D27620"/>
    <w:rsid w:val="00D318A4"/>
    <w:rsid w:val="00D3202E"/>
    <w:rsid w:val="00D32CA5"/>
    <w:rsid w:val="00D332D9"/>
    <w:rsid w:val="00D33671"/>
    <w:rsid w:val="00D350DB"/>
    <w:rsid w:val="00D36828"/>
    <w:rsid w:val="00D36DC7"/>
    <w:rsid w:val="00D420DA"/>
    <w:rsid w:val="00D44C1C"/>
    <w:rsid w:val="00D45453"/>
    <w:rsid w:val="00D5018D"/>
    <w:rsid w:val="00D506A1"/>
    <w:rsid w:val="00D51E8E"/>
    <w:rsid w:val="00D527E8"/>
    <w:rsid w:val="00D57800"/>
    <w:rsid w:val="00D603C9"/>
    <w:rsid w:val="00D61132"/>
    <w:rsid w:val="00D62D00"/>
    <w:rsid w:val="00D65117"/>
    <w:rsid w:val="00D6620E"/>
    <w:rsid w:val="00D70753"/>
    <w:rsid w:val="00D726F5"/>
    <w:rsid w:val="00D744A2"/>
    <w:rsid w:val="00D81B6D"/>
    <w:rsid w:val="00D81D2C"/>
    <w:rsid w:val="00D871A2"/>
    <w:rsid w:val="00D876E1"/>
    <w:rsid w:val="00D92280"/>
    <w:rsid w:val="00D92314"/>
    <w:rsid w:val="00D92356"/>
    <w:rsid w:val="00D9315F"/>
    <w:rsid w:val="00D95490"/>
    <w:rsid w:val="00D959E4"/>
    <w:rsid w:val="00DA01F8"/>
    <w:rsid w:val="00DA02CF"/>
    <w:rsid w:val="00DA30A8"/>
    <w:rsid w:val="00DA33BC"/>
    <w:rsid w:val="00DA35F7"/>
    <w:rsid w:val="00DA3F18"/>
    <w:rsid w:val="00DA4EA6"/>
    <w:rsid w:val="00DA4F52"/>
    <w:rsid w:val="00DA6284"/>
    <w:rsid w:val="00DA6B03"/>
    <w:rsid w:val="00DB1E93"/>
    <w:rsid w:val="00DB37EA"/>
    <w:rsid w:val="00DB4A3D"/>
    <w:rsid w:val="00DB5F14"/>
    <w:rsid w:val="00DB6308"/>
    <w:rsid w:val="00DB674C"/>
    <w:rsid w:val="00DB695C"/>
    <w:rsid w:val="00DB6A0B"/>
    <w:rsid w:val="00DC282D"/>
    <w:rsid w:val="00DC3B84"/>
    <w:rsid w:val="00DC465B"/>
    <w:rsid w:val="00DC4A94"/>
    <w:rsid w:val="00DC4C1E"/>
    <w:rsid w:val="00DC5519"/>
    <w:rsid w:val="00DD0B62"/>
    <w:rsid w:val="00DD31AA"/>
    <w:rsid w:val="00DD35E0"/>
    <w:rsid w:val="00DD4D6C"/>
    <w:rsid w:val="00DD5B68"/>
    <w:rsid w:val="00DD5BBB"/>
    <w:rsid w:val="00DD7013"/>
    <w:rsid w:val="00DE2E39"/>
    <w:rsid w:val="00DE46E1"/>
    <w:rsid w:val="00DE4FF5"/>
    <w:rsid w:val="00DE5757"/>
    <w:rsid w:val="00DE5A64"/>
    <w:rsid w:val="00DE6885"/>
    <w:rsid w:val="00DE69ED"/>
    <w:rsid w:val="00DE7179"/>
    <w:rsid w:val="00DE7ED3"/>
    <w:rsid w:val="00DF1797"/>
    <w:rsid w:val="00DF1CF4"/>
    <w:rsid w:val="00DF38C6"/>
    <w:rsid w:val="00DF59B4"/>
    <w:rsid w:val="00E01CEF"/>
    <w:rsid w:val="00E03851"/>
    <w:rsid w:val="00E05124"/>
    <w:rsid w:val="00E053EA"/>
    <w:rsid w:val="00E05E3A"/>
    <w:rsid w:val="00E07CF9"/>
    <w:rsid w:val="00E07FD8"/>
    <w:rsid w:val="00E10C61"/>
    <w:rsid w:val="00E12EDB"/>
    <w:rsid w:val="00E20AB6"/>
    <w:rsid w:val="00E214B9"/>
    <w:rsid w:val="00E238A2"/>
    <w:rsid w:val="00E23ADB"/>
    <w:rsid w:val="00E25058"/>
    <w:rsid w:val="00E253F8"/>
    <w:rsid w:val="00E2581C"/>
    <w:rsid w:val="00E262BB"/>
    <w:rsid w:val="00E279FD"/>
    <w:rsid w:val="00E27D93"/>
    <w:rsid w:val="00E336FD"/>
    <w:rsid w:val="00E35FF9"/>
    <w:rsid w:val="00E37FCF"/>
    <w:rsid w:val="00E41182"/>
    <w:rsid w:val="00E429D2"/>
    <w:rsid w:val="00E46067"/>
    <w:rsid w:val="00E501B8"/>
    <w:rsid w:val="00E50D6E"/>
    <w:rsid w:val="00E515B0"/>
    <w:rsid w:val="00E525E7"/>
    <w:rsid w:val="00E5362C"/>
    <w:rsid w:val="00E53B29"/>
    <w:rsid w:val="00E54706"/>
    <w:rsid w:val="00E55D11"/>
    <w:rsid w:val="00E55D22"/>
    <w:rsid w:val="00E5681A"/>
    <w:rsid w:val="00E56B25"/>
    <w:rsid w:val="00E606E7"/>
    <w:rsid w:val="00E60F90"/>
    <w:rsid w:val="00E61D7F"/>
    <w:rsid w:val="00E70C79"/>
    <w:rsid w:val="00E71570"/>
    <w:rsid w:val="00E71A07"/>
    <w:rsid w:val="00E72338"/>
    <w:rsid w:val="00E7362B"/>
    <w:rsid w:val="00E7367D"/>
    <w:rsid w:val="00E7537C"/>
    <w:rsid w:val="00E75DCB"/>
    <w:rsid w:val="00E770E9"/>
    <w:rsid w:val="00E81227"/>
    <w:rsid w:val="00E824CD"/>
    <w:rsid w:val="00E82B6D"/>
    <w:rsid w:val="00E83191"/>
    <w:rsid w:val="00E902B0"/>
    <w:rsid w:val="00E938DC"/>
    <w:rsid w:val="00E93D59"/>
    <w:rsid w:val="00E958CD"/>
    <w:rsid w:val="00E9723C"/>
    <w:rsid w:val="00E97B9F"/>
    <w:rsid w:val="00E97BD8"/>
    <w:rsid w:val="00EA1024"/>
    <w:rsid w:val="00EA121E"/>
    <w:rsid w:val="00EA215E"/>
    <w:rsid w:val="00EA2EFC"/>
    <w:rsid w:val="00EA589F"/>
    <w:rsid w:val="00EA6F8C"/>
    <w:rsid w:val="00EB00BE"/>
    <w:rsid w:val="00EB05D5"/>
    <w:rsid w:val="00EB0ACD"/>
    <w:rsid w:val="00EB38F9"/>
    <w:rsid w:val="00EB5B64"/>
    <w:rsid w:val="00EB61A6"/>
    <w:rsid w:val="00EC5E52"/>
    <w:rsid w:val="00ED3A83"/>
    <w:rsid w:val="00ED42D3"/>
    <w:rsid w:val="00ED5D7D"/>
    <w:rsid w:val="00ED6A6E"/>
    <w:rsid w:val="00ED6BB6"/>
    <w:rsid w:val="00ED7A29"/>
    <w:rsid w:val="00EE0008"/>
    <w:rsid w:val="00EE00B7"/>
    <w:rsid w:val="00EE0B36"/>
    <w:rsid w:val="00EE11F9"/>
    <w:rsid w:val="00EE2CAF"/>
    <w:rsid w:val="00EE41A2"/>
    <w:rsid w:val="00EE4E15"/>
    <w:rsid w:val="00EF05BA"/>
    <w:rsid w:val="00EF0985"/>
    <w:rsid w:val="00EF14F6"/>
    <w:rsid w:val="00EF1722"/>
    <w:rsid w:val="00EF1C16"/>
    <w:rsid w:val="00EF1DF9"/>
    <w:rsid w:val="00EF2B9C"/>
    <w:rsid w:val="00EF4659"/>
    <w:rsid w:val="00EF5C4B"/>
    <w:rsid w:val="00F00786"/>
    <w:rsid w:val="00F018AB"/>
    <w:rsid w:val="00F02B2C"/>
    <w:rsid w:val="00F03675"/>
    <w:rsid w:val="00F051BC"/>
    <w:rsid w:val="00F05B65"/>
    <w:rsid w:val="00F060CA"/>
    <w:rsid w:val="00F060CC"/>
    <w:rsid w:val="00F0749A"/>
    <w:rsid w:val="00F07FBE"/>
    <w:rsid w:val="00F10252"/>
    <w:rsid w:val="00F10D7C"/>
    <w:rsid w:val="00F11576"/>
    <w:rsid w:val="00F11C23"/>
    <w:rsid w:val="00F13EC6"/>
    <w:rsid w:val="00F142BE"/>
    <w:rsid w:val="00F14691"/>
    <w:rsid w:val="00F211AA"/>
    <w:rsid w:val="00F2129E"/>
    <w:rsid w:val="00F238D8"/>
    <w:rsid w:val="00F253B1"/>
    <w:rsid w:val="00F27982"/>
    <w:rsid w:val="00F32688"/>
    <w:rsid w:val="00F344F3"/>
    <w:rsid w:val="00F3508D"/>
    <w:rsid w:val="00F350C6"/>
    <w:rsid w:val="00F40F4A"/>
    <w:rsid w:val="00F43DA1"/>
    <w:rsid w:val="00F452D9"/>
    <w:rsid w:val="00F47A91"/>
    <w:rsid w:val="00F5408C"/>
    <w:rsid w:val="00F544AE"/>
    <w:rsid w:val="00F551BC"/>
    <w:rsid w:val="00F55530"/>
    <w:rsid w:val="00F55ADA"/>
    <w:rsid w:val="00F55BA3"/>
    <w:rsid w:val="00F57618"/>
    <w:rsid w:val="00F62395"/>
    <w:rsid w:val="00F6314A"/>
    <w:rsid w:val="00F64FFE"/>
    <w:rsid w:val="00F67603"/>
    <w:rsid w:val="00F67C7E"/>
    <w:rsid w:val="00F710E2"/>
    <w:rsid w:val="00F71E49"/>
    <w:rsid w:val="00F72041"/>
    <w:rsid w:val="00F733C1"/>
    <w:rsid w:val="00F738EF"/>
    <w:rsid w:val="00F75A28"/>
    <w:rsid w:val="00F77C11"/>
    <w:rsid w:val="00F8018A"/>
    <w:rsid w:val="00F81569"/>
    <w:rsid w:val="00F82307"/>
    <w:rsid w:val="00F823B6"/>
    <w:rsid w:val="00F8283E"/>
    <w:rsid w:val="00F8300D"/>
    <w:rsid w:val="00F85986"/>
    <w:rsid w:val="00F8609A"/>
    <w:rsid w:val="00F86D0B"/>
    <w:rsid w:val="00F917DB"/>
    <w:rsid w:val="00F9195F"/>
    <w:rsid w:val="00F93647"/>
    <w:rsid w:val="00F94360"/>
    <w:rsid w:val="00F963CF"/>
    <w:rsid w:val="00F96927"/>
    <w:rsid w:val="00F969A4"/>
    <w:rsid w:val="00F97F27"/>
    <w:rsid w:val="00FA01A5"/>
    <w:rsid w:val="00FA2F06"/>
    <w:rsid w:val="00FA3024"/>
    <w:rsid w:val="00FA7A72"/>
    <w:rsid w:val="00FB069A"/>
    <w:rsid w:val="00FB3F26"/>
    <w:rsid w:val="00FB6AEF"/>
    <w:rsid w:val="00FB7680"/>
    <w:rsid w:val="00FC0C37"/>
    <w:rsid w:val="00FC1AF7"/>
    <w:rsid w:val="00FC3024"/>
    <w:rsid w:val="00FC4190"/>
    <w:rsid w:val="00FD0DAD"/>
    <w:rsid w:val="00FD4D7C"/>
    <w:rsid w:val="00FE08DB"/>
    <w:rsid w:val="00FE1F29"/>
    <w:rsid w:val="00FE22AE"/>
    <w:rsid w:val="00FE55C9"/>
    <w:rsid w:val="00FE5E6F"/>
    <w:rsid w:val="00FF074F"/>
    <w:rsid w:val="00FF0D0F"/>
    <w:rsid w:val="00FF2806"/>
    <w:rsid w:val="00FF2BF2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8035"/>
  <w15:docId w15:val="{225B4B15-8883-42E7-BDCE-81CF4C8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67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7367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E7367D"/>
    <w:rPr>
      <w:rFonts w:ascii="Calibri" w:eastAsia="Calibri" w:hAnsi="Calibri" w:cs="Times New Roman"/>
    </w:rPr>
  </w:style>
  <w:style w:type="character" w:styleId="Hyperlink">
    <w:name w:val="Hyperlink"/>
    <w:rsid w:val="00E7367D"/>
    <w:rPr>
      <w:color w:val="0000FF"/>
      <w:u w:val="single"/>
    </w:rPr>
  </w:style>
  <w:style w:type="character" w:customStyle="1" w:styleId="tpa1">
    <w:name w:val="tpa1"/>
    <w:basedOn w:val="Fontdeparagrafimplicit"/>
    <w:rsid w:val="00E7367D"/>
  </w:style>
  <w:style w:type="paragraph" w:styleId="TextnBalon">
    <w:name w:val="Balloon Text"/>
    <w:basedOn w:val="Normal"/>
    <w:link w:val="TextnBalonCaracter"/>
    <w:uiPriority w:val="99"/>
    <w:semiHidden/>
    <w:unhideWhenUsed/>
    <w:rsid w:val="0054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dj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liana_busneag@yahoo.com</cp:lastModifiedBy>
  <cp:revision>2</cp:revision>
  <cp:lastPrinted>2018-05-21T06:23:00Z</cp:lastPrinted>
  <dcterms:created xsi:type="dcterms:W3CDTF">2018-05-21T07:40:00Z</dcterms:created>
  <dcterms:modified xsi:type="dcterms:W3CDTF">2018-05-21T07:40:00Z</dcterms:modified>
</cp:coreProperties>
</file>